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A2F4EF" w14:textId="2C075190" w:rsidR="00A736F3" w:rsidRDefault="00A736F3" w:rsidP="00A56FE7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147F33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14:paraId="453887F1" w14:textId="26327C9B" w:rsidR="00A736F3" w:rsidRDefault="00A736F3" w:rsidP="00A56FE7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№1</w:t>
      </w:r>
    </w:p>
    <w:p w14:paraId="0E014EFD" w14:textId="77777777" w:rsidR="00A736F3" w:rsidRDefault="00A736F3" w:rsidP="00A56FE7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</w:p>
    <w:p w14:paraId="11203D16" w14:textId="24C3FE58" w:rsidR="00A56FE7" w:rsidRPr="00375FAE" w:rsidRDefault="00946F21" w:rsidP="00A56FE7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56FE7" w:rsidRPr="00375FAE">
        <w:rPr>
          <w:rFonts w:ascii="Times New Roman" w:hAnsi="Times New Roman" w:cs="Times New Roman"/>
          <w:sz w:val="24"/>
          <w:szCs w:val="24"/>
        </w:rPr>
        <w:t>риложение №</w:t>
      </w:r>
      <w:r w:rsidR="00F1465D">
        <w:rPr>
          <w:rFonts w:ascii="Times New Roman" w:hAnsi="Times New Roman" w:cs="Times New Roman"/>
          <w:sz w:val="24"/>
          <w:szCs w:val="24"/>
        </w:rPr>
        <w:t>31</w:t>
      </w:r>
      <w:r w:rsidR="008A33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D433A3" w14:textId="5729E6F7" w:rsidR="00A56FE7" w:rsidRPr="00375FAE" w:rsidRDefault="00A56FE7" w:rsidP="00A56FE7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5D0815">
        <w:rPr>
          <w:rFonts w:ascii="Times New Roman" w:hAnsi="Times New Roman" w:cs="Times New Roman"/>
          <w:sz w:val="24"/>
          <w:szCs w:val="24"/>
        </w:rPr>
        <w:t>6</w:t>
      </w:r>
      <w:r w:rsidRPr="00375FAE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3CDAD80" w14:textId="77777777" w:rsidR="00A56FE7" w:rsidRPr="00375FAE" w:rsidRDefault="00A56FE7" w:rsidP="00A56F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C481796" w14:textId="42B47FF5" w:rsidR="00A56FE7" w:rsidRPr="006C3C14" w:rsidRDefault="00A56FE7" w:rsidP="006C3C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C14">
        <w:rPr>
          <w:rFonts w:ascii="Times New Roman" w:hAnsi="Times New Roman" w:cs="Times New Roman"/>
          <w:b/>
          <w:sz w:val="24"/>
          <w:szCs w:val="24"/>
        </w:rPr>
        <w:t xml:space="preserve">Коэффициент специфики медицинской помощи, оказанной в условиях круглосуточного стационара </w:t>
      </w:r>
      <w:r w:rsidR="000927DD" w:rsidRPr="006C3C1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6C3C14">
        <w:rPr>
          <w:rFonts w:ascii="Times New Roman" w:hAnsi="Times New Roman" w:cs="Times New Roman"/>
          <w:b/>
          <w:sz w:val="24"/>
          <w:szCs w:val="24"/>
        </w:rPr>
        <w:t>202</w:t>
      </w:r>
      <w:r w:rsidR="005D0815">
        <w:rPr>
          <w:rFonts w:ascii="Times New Roman" w:hAnsi="Times New Roman" w:cs="Times New Roman"/>
          <w:b/>
          <w:sz w:val="24"/>
          <w:szCs w:val="24"/>
        </w:rPr>
        <w:t>6</w:t>
      </w:r>
      <w:r w:rsidR="004F11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3C14">
        <w:rPr>
          <w:rFonts w:ascii="Times New Roman" w:hAnsi="Times New Roman" w:cs="Times New Roman"/>
          <w:b/>
          <w:sz w:val="24"/>
          <w:szCs w:val="24"/>
        </w:rPr>
        <w:t>год</w:t>
      </w:r>
    </w:p>
    <w:tbl>
      <w:tblPr>
        <w:tblW w:w="10700" w:type="dxa"/>
        <w:tblLook w:val="04A0" w:firstRow="1" w:lastRow="0" w:firstColumn="1" w:lastColumn="0" w:noHBand="0" w:noVBand="1"/>
      </w:tblPr>
      <w:tblGrid>
        <w:gridCol w:w="562"/>
        <w:gridCol w:w="1042"/>
        <w:gridCol w:w="7623"/>
        <w:gridCol w:w="1473"/>
      </w:tblGrid>
      <w:tr w:rsidR="00813F12" w:rsidRPr="00813F12" w14:paraId="756C581A" w14:textId="77777777" w:rsidTr="00813F12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D867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C613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КСГ</w:t>
            </w:r>
          </w:p>
        </w:tc>
        <w:tc>
          <w:tcPr>
            <w:tcW w:w="7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661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Профиль, наименование КСГ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A9F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специфики</w:t>
            </w:r>
          </w:p>
        </w:tc>
      </w:tr>
      <w:tr w:rsidR="00813F12" w:rsidRPr="00813F12" w14:paraId="4C7344B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7959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32F0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0F1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26AA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51BA286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0009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4629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603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3FF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813F12" w:rsidRPr="00813F12" w14:paraId="2FB1B2A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D7F7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FECF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BFE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057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02A132D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0730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8FD9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C9A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6A55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23C5E39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7A20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04E3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C38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B4F1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64570A7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A226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79D5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FD0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Родоразрешение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40CA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06A6BAF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A156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31E6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37B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Кесарево сечение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273F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49C4794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E9A0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7B64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141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 послеродового периода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5979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7DC21C0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C9BD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2554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438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ED36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11CED6F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AC03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CDF5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D80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F67D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2BE3734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A200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C1D1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CB3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новообразования, новообразования in situ, неопределенного и неизвестного характера женских половых органов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73BF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1EC0237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A45C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2EA9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3E6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D5C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54F9030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E629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89E6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EE8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C154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49E1652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72E1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0FC4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1A3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6C71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19691C1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3275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8429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7CF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D8DE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3D9EF41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7D4B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8E81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AD2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96ED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3A12D12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808F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C3B4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F27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Слинговые операции при недержании мочи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6E45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664E47C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E613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36C1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9FB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A4F3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1B5AE15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5543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DC76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D3E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CA5A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1F50BF3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4786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B525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C94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D563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38C7B85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46EE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F908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413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AC15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7E0CAA8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8A37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5259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st03.001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EAC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138C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65765E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79EC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3ABB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2AE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AD76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992E93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E6CE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47CA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2A3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FE4A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224D5C0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A2FC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70F9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5C0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092D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25AA38A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14FC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ED5E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800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заболевания кишечника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CF54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0360E5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C175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73E3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A76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71C5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370906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1F5C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A88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BF8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печени, невирусные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03CF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63A63E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1694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FE3A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DC2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77CC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0DA9CA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7DEE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E889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4EA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Панкреатит с синдромом органной дисфункции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797E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EA15DD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9A86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E9EE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1CB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57A4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08FF327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A161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D418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7A9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4C24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2F762D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0741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2ADA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15C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Анемии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CBC7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450929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7E01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CDA9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32C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B2CB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5F1870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4D10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48E8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A53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821B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53E46A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5D79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D3AC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226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9BCD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F109A4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8E6C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B55E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B24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5C70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0C7D4E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BE30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2944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01A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D0A1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32B8128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FEB5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3B29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st06.004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D96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EB45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813F12" w:rsidRPr="00813F12" w14:paraId="5DE2222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B274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F642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st06.005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FCD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9E27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813F12" w:rsidRPr="00813F12" w14:paraId="163D126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54F7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5860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st06.006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BA0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и системной терапии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7FE2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813F12" w:rsidRPr="00813F12" w14:paraId="02473D8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8C2A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05F7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st06.007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B65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2E3B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813F12" w:rsidRPr="00813F12" w14:paraId="06A2AAA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0073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0772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202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2974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4843298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AA2E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8AC5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st07.001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94C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10E0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813F12" w:rsidRPr="00813F12" w14:paraId="4A2D210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D393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8177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1EE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онкология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1685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0ADA75C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81B2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751D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st08.001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32F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F1EB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95DBF1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418B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5401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st08.002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2FF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2D12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281B56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9E3D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5EE2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st08.003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C8C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C2AC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13E8A7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961E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E805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48C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A8C2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47B73CD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2746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7B15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130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4A9E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69BBDAA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4EA5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F630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BF5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71E2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6A83C1C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07D3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01EB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134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748E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2246E92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DF64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DD11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59C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2467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49FA03D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C2CE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682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454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7F18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380C61F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123B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5206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6E0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EF57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7807A18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813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70D7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7D5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3816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63B74D0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DC8A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8C46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93A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497F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21A2A9B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1EA8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EAAE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882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651F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5873C9B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50A5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BD04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1D4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C707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04749B0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D6F5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4D62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CB6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0B09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3C2611C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D330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AEC8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F8B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554E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56AF4AC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4070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EA9A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4D2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F90B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7B62E54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51BD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92B7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6EC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901B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69D8359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39A6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857A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B9B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Аппендэктомия, дети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9F6A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7F483D0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CC24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661F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BC0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187E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6980340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A1CA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9BD6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317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D8C6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4C753B7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6D2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1042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3DF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BC30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536310F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6CA8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45A6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3EE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38FD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7617FD4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E9AF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CABC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09A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8FD3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43167F2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B764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4C57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st11.001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AAB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92C5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2DCEB2E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9304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DA1E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st11.002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144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гипофиза,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E8B9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7B26314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2B3A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2855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st11.003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A16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64F1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7E89579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D428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E889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st11.004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F3B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8EBC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718D790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29EF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9327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A74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7F56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22CA19B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A00B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AB61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488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F722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6E63785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E82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D375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6CB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7116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1D3343C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D100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CB5C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A06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острый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3AA9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3DE77DF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C380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E65B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236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хронический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70A6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162E5DD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8576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EE39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D0F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Сепсис, взрослые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409F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7344B53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1A06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3268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8ADE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Сепсис,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35F1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1F9DD91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935C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2017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261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535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5E97FD1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D3E5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C546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0A3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44BA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1BF94A9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4717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62A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D0B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A040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05E7747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EAE9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B96E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74B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303D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2CF224F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C1B3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D5A2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F2D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9ABD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739D990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20A4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01B4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7CE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Грипп, вирус гриппа идентифицирован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F9B1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2403DE4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4429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B526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1D9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F329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5FD3158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68C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7F82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EA2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EA8E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24B0D45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E24C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5B15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638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Коронавирусная инфекция COVID-19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0051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641A73A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E1CC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24FE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8D2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Коронавирусная инфекция COVID-19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35C5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667B755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2FB9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BE09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2AC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Коронавирусная инфекция COVID-19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C5FF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046804A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1F4F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0219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7B7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Коронавирусная инфекция COVID-19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B98F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3284146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6B0F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ECB3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E9A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Коронавирусная инфекция COVID-19 (долечивание)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D877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813F12" w:rsidRPr="00813F12" w14:paraId="5830409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008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4A18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610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8311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688338D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B60C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DD19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943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682C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5A277E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7C32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69A7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A54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0F9F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3175856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DFC4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290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ED6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56BC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5BAA6F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B391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96F6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E88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E77E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219EE24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5427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3305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198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Эндокардит, миокардит, перикардит, кардиомиопатии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8382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4972C7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C44F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DA86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F22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Эндокардит, миокардит, перикардит, кардиомиопатии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466C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5440066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0D09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E9C5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FED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013B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672722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2717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89A9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101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7004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A9B3F4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2B54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281C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50B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8567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759665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8156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B207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203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Колопроктология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6A80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43BF005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81F3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2971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13F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D75D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2654A7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CE2C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47F3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925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5EB0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71291C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5E38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6DCB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C33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48B5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19DFD6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02F5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56D4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37F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63CF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F139DA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FA70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6562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2E5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2E2C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0532017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2E41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4D51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B16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347B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CDB055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F9DA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004E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029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141E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04687E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9290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801D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024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F4D5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DBEF41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964F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337B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351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Демиелинизирующие болезни нервной системы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B2D8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1A56B6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6814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B3F3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DFF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D507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CD004D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63DD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F186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033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FCF4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07335D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6F72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4C32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62A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64BB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E1F4E2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495A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EE64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7F1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B8A2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0B855D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7495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6BBB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659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1892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BF3DD9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218C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D9E4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D9A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440B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B8E00E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992C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16FE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E76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0E8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F61449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63A3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36F8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307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F209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58BB06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281D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B2B1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9DA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CA03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9B35EE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54E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6F4D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78F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Инфаркт мозга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BFFD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4D23F0D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BD44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B68E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603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Инфаркт мозга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B6F2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1149C20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BB22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FB0D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9E1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E51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E068F5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53BF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A602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8CF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Эпилепсия, судороги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A6AF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7758D0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7234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126B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549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Эпилепсия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78A6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4D897E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0FA5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00A6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st15.020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2F5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Эпилепсия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3D90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D41D3A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8A75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8FC2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st15.021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BFC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лечение сложных неврологических заболеваний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21E5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F62EE6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2944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F280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st15.022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A1C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Плазмоферез при неврологических заболеваниях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0387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A0D9C6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159C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D4DF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st15.023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5C3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 высокодозного иммуноглобулина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08A1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F24E74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5AFF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BCE4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3AD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CA5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393A724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8BAA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D4CD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D7F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15FF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33479B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FADF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1CD3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E9A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59A7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2C48BE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D2B7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9DFA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FEE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Дорсопатии, спондилопатии, остеопатии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1D49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78B9198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F2D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97F0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494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7B7F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CDB19F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6377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B038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6BE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E205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38AC77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F3FC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F114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DC6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184A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5CCAFA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3276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B67F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6ED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9B8A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E955B1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ACE1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0317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E95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64D6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62C5BB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44AE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B9B0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0EA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7CB3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D5A1B5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8628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90BC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457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7E9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3BB0A2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7850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79F7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28A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CECF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D7C1E5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17F3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B37C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A75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C34A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689AAF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3DFB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B5F7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C06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Неонатология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7126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740C70F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FE23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69C8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5EC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4B91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13F12" w:rsidRPr="00813F12" w14:paraId="2692DC7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B2B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585A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039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Крайне малая масса тела при рождении, крайняя незрелость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C2F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13F12" w:rsidRPr="00813F12" w14:paraId="138CABA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823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F7E2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447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A0F6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13F12" w:rsidRPr="00813F12" w14:paraId="677AA83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2982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3487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B73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4F65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13F12" w:rsidRPr="00813F12" w14:paraId="431ECBD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42C8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E36F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E42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12D2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13F12" w:rsidRPr="00813F12" w14:paraId="01D2571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0108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65E0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6C8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E912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13F12" w:rsidRPr="00813F12" w14:paraId="0CB8E1C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4A8E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FCC8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538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E240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13F12" w:rsidRPr="00813F12" w14:paraId="4A12006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B7DB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1D1A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ED0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235A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2892F90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6E92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B66A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st18.001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7E5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Почечная недостаточность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2CA9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15FC88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7F97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9994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07B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41B8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A44751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BCFE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2F4D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st18.003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602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Гломерулярные болезни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08AA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14E3B2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C212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0F1C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DE2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2FC1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181590E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0FCF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69FB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6BE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E801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B21C4B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3F85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B952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ACD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7812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2D301D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3EEA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75E8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1D0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1B54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BA488F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A415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87A7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2B3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67E9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0048EE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6E7C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5E5A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176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9699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A6BF9D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B5E4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DB22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3CA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EDA5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D47225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BFDE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8501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A0D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5EB7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042578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E972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9FB7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58C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A704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ECCF36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4496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FF3B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A4E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6A5A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6C372F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3394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9E1E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B40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6666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F91D6D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EE0D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5B51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D4C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DB05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A7D47C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CA20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15DF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514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1D3F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5A36B5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86F9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DF82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CE0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A16A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DDCB84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9D9A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078F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9C7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636B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9C2178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7754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B290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555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0323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BF3B55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D89C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C960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5D7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3612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6CECF6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0BB1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5941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9F3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C88F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FA06DB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7AFA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AA8E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97B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B23F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EB4D64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DC00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B948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87F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5B38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603F12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D16E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506E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4AA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A726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93D41D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711D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3AF6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136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01C5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02CA5F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3294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3324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A5F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3CC9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40DEA9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861F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2AA5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268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B732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846614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DCF6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AFB8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85E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B9B0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A3A749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E106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7D05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E87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3A41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F7D4DC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7E98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7834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892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E339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024BC6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E31D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B282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1D3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E620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ED7961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D9FC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76AA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D32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BFE4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60D0E0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6643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0A7F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A75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Фебрильная нейтропения, агранулоцитоз вследствие проведения лекарственной терапии злокачественных новообразований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B5F8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21F909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09ED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9F4E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D2C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6F13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E8D276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99AC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3ECE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st19.075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681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D8AA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EA3555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C474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7012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st19.076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FBE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3926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FB9C75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D32F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7D63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st19.077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ACB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8B80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AE4F35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0BDF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4FF5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st19.078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103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CC74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A47985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710B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90F5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st19.079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C57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B256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C7982C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C485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F889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07E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6)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07E4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A24DC1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BA28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5F2E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38B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7)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FE80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65D14B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D054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03CD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2D2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8)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DDBF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4E7019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04C9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6A80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DB5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3D81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887B0B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4E00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2AAF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3B9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8288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F956C7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4198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3315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E1C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941F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E844C2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DE34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3CA9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FEF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8C90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108768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A931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9BD2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A5A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12C9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E2CE15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89CA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F34B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669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9757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58CE1A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E024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B1E3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E59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196A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780813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A8A5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A9D1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B25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B301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35B37E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A619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FB22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68F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FFA1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28A28E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D4FA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550E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46D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49F2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F9B0E4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F22D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9846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308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734A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BC0BCF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FBB6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5DAD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B50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2096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16F9E9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E412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70F2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05C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79F1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2E1F93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48B4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117D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3BA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70CC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834721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2CBC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FB95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9BE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B360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256B68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A14D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DEA8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F00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A8AA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F15C78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6702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8763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st19.100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AF6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4448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F19094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49A2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B8E2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7E4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68C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0B0BFE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6067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1FD7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4F1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6204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D7A680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EA34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BF5D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721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Лучевые повреждения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D3B5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8F3AF7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58BD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292E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224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Эвисцерация малого таза при лучевых повреждениях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2A5E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695204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0321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D7FF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st19.122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96C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Посттрансплантационный период после пересадки костного мозга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D0F6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3719E5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74F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94AB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st19.182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B79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3AC3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F5F3ED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4D8A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94F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st19.183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D68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74E3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FE158A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96DF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C12E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st19.184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7CC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62CC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20C540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3415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E2FF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st19.185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31F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151C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36157F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17F9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9A4C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st19.186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E14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90DC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5F9C58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96B9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0474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st19.187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6CE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BA80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7B52DB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C5DC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5A36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st19.188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B50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EDA9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14C9AC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7DBA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1D65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st19.189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283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99B6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68B596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9EF7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4E8F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st19.190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DC9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E87C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694838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166D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1FB5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st19.191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719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70CD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35124F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6895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FAA6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st19.192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ABC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3996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4FD883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4E19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E41A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st19.193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A20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D50B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F091B4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E9D3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2F40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st19.194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1D6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9658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2CB109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92D5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D50A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st19.195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D02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ADAD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B5CCDD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7AB6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7334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st19.196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391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5C8F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CFDA61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12D2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D598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st19.197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6FE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5843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60461B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8B89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E3E3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st19.198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8BA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7F87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DC3E78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5C44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7E25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st19.199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D17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A7C0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C1FF41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757C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0413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st19.200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C55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6379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BC989F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4452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E2D2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st19.201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1E2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9428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552103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E6B3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34C4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st19.202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4E4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2F29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990D64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48A4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AD65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635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6957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289D7EE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9A97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789E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5CC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новообразования, новообразования in situ уха, горла, носа, полости рта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B3F0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7CDF93B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46D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DD8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50F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7E8E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399FA22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3394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982F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B7E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52D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5800939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BAE8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2F8B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3FA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5704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64C8D45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A7B6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D8BD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8EE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50F4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327EA26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6DFA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EDF8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6AC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63BB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4C83F5E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8C34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8325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17C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F282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2A9F8EE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D45F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193D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255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1BDE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6FCBF11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A060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68A7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F97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0CB8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0F9E916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C3E3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CB05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793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3F01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68934C8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CD76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FC8E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35B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6875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3BF918E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CBAA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750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729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C5F1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9E9AA3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E039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C298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9F1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E679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36ADA6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47C1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A46D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8BE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123E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C9F455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8EBD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C9C2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5AF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E8FC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99D080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3652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D825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C59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ECDE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3E8C4D0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9E5D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30EC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699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EE32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CB50E8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37F1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FCA7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C55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глаза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C93F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80D9FD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BE3F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4F26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A02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Травмы глаза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FE0B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96ADF4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97AC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9152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CE7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7704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F5ECBD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3B8C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5517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FBA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Интравитреальное введение лекарственных препаратов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0C1F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3986C0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EFB8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35C3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16A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2BD6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2B4A9EA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6674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4AA8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st22.001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6BB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всасывания,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7E6B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813F12" w:rsidRPr="00813F12" w14:paraId="09479BE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5FC0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3A18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st22.002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200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E477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813F12" w:rsidRPr="00813F12" w14:paraId="3E32F4C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4F5D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700E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st22.003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988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артропатии, спондилопатии,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76CB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813F12" w:rsidRPr="00813F12" w14:paraId="11EE2C0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68FD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9723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st22.004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8D0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52D7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813F12" w:rsidRPr="00813F12" w14:paraId="75CDC3E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C2E3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5986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3F5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E047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7A29033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19F7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F0ED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198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19FB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820A17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E8B1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AA6E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CD6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proofErr w:type="gramStart"/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бронхо-легочная</w:t>
            </w:r>
            <w:proofErr w:type="gramEnd"/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дисплазия,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FCE0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AD648B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E21E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84B9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355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новообразования, новообразования in situ органов дыхания, других и неуточненных органов грудной клетки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457B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C73482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0A61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FB13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73E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E8A0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E95246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4C15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8E12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16E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32F9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99DA73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30D0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80F4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E33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Астма,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1999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85AE13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5E59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6AE0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DF6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AFCA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6173064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ED95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3C63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st24.001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813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43FD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372DBD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4E1C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77A0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st24.002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F80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Артропатии и спондилопатии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7A85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1AD116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7A73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684A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st24.003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EF4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B3C8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D15657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ACD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1B95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C9E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D6CD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93CE6B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2A5F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64B8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30F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Сердечно-сосудистая хирургия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D792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666E67E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CD53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DC40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265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CB87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6F86AC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5EB1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935E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1F7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484D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805BE9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4D26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93E5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958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DF9D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B76969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D5D7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7FB1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9A0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68FC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4A233E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BFBC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6710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302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2FF8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4D3B36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D74B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4585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E29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7AFE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DA7A5C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5DCF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9ECA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B4F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034D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B88B82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F60F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7BAE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E05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44A7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20DDC8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D879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8448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25F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772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E0EC25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1D3D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91D8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801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8660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CB8001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1FBA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078D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4A2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E261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29A9A4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96ED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E165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87C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3DEE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7A04CC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CB01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D361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8C8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Баллонная вазодилатация с установкой 1 стента в сосуд (сосуды)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C337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7AE77A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F411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2044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CC3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Баллонная вазодилатация с установкой 2 стентов в сосуд (сосуды)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A460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818ED3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02E9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7F4D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35A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Баллонная вазодилатация с установкой 3 стентов в сосуд (сосуды)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FB3F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774E1B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13DE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1C35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4EA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Баллонная вазодилатация с установкой 1 стента в сосуд (сосуды) (без подъема сегмента ST электрокардиограммы)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8132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989824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41C0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4C7C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322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Баллонная вазодилатация с установкой 2 стентов в сосуд (сосуды) (без подъема сегмента ST электрокардиограммы)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EBF3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C7CF8C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7E8F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FFE6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812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Баллонная вазодилатация с установкой 3 стентов в сосуд (сосуды) (без подъема сегмента ST электрокардиограммы)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6873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BE8EDD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FE66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793B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2B6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Ишемическая болезнь сердца с установкой 1 стента в сосуд (сосуды)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F94B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59F6A7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96E9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502C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st25.020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722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Ишемическая болезнь сердца с установкой 2 стентов в сосуд (сосуды)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D096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FC0CCB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46FB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E651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st25.021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2A9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Ишемическая болезнь сердца с установкой 3 стентов в сосуд (сосуды)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2A8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E2F781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B825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4445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st25.022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4CF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Имплантация частотно-адаптированного однокамерного кардиостимулятора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B82A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7B15A4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DD74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893F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st25.023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188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Эндоваскулярная тромбэкстракция и стентирование брахиоцефальных артерий при остром ишемическом инсульте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458D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A36F51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0D00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9509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A07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6611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3FC7FE4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4348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F6D4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st26.001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98B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F360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B11131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21CC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66F8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96A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CCA1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3C62C87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6519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5E25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98B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7DE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4D04AA4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1EE2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91A7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179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Новообразования доброкачественные, in situ, неопределенного и неуточненного характера органов пищеварения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797B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2B399E4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5AC2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9404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0EC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9AF6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5429272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9468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2BEB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7C5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E449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0CCAB9F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09B2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DDF2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5BF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F3F4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6852230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E182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1193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EBD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05C4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48E2759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7C08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2D3B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DBF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2527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01CB3CF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73F2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EDF0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3FA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8B16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1CA0714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EF3E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976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E51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2BCC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4EB034E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5EAC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DEE6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B74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Бронхит необструктивный, симптомы и признаки, относящиеся к органам дыхания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A404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7499327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9CDB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4E85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917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495F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29EED46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1D91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1594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25E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8F2F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442B82D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7ADC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2081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B2D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6D30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2FD1023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7929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FFAA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6C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8368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5DB9C26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F70D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7E48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10B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A415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7B6D9FB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2F54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8902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804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85E7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31ABB7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4F77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5CF6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112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560A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1B7EB0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5BBC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1F0C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C53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03D9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872A82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03A3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645B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7ED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B4C1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8B42E4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8E66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C1D9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F73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0B10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3A422F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0911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A1E4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7EC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85A7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238F43E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EF29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D6AE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679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25B8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0F6DC99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CF5A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8970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CA7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16E9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69E82B2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B7B3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2291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683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D14E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00A4C16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D32D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4459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53E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2A3D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4BED9FB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D6DA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39D1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89D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DCFE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4D79EB4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6192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00B4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13B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AD99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4FD43E2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45EA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F442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0A5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(политравма)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8AA9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1C5E0C9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1A1A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3800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3A4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Эндопротезирование суставов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CA18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1F0A140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6C8F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77A3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D12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C5C9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179F698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0443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4BCE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DC9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1EA1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22AD3E8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F1CD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2D0B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613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529B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6422D17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5532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303C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238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4147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2FBFBE5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A4B7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D3B5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4EA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53DC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13F12" w:rsidRPr="00813F12" w14:paraId="7161F0E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6725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D4E3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9EC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1A84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6B82867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4B05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D66A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C9D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Тубулоинтерстициальные болезни почек, другие болезни мочевой системы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8222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605CF9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E20D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F5B4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BE4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ABEC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98E6CA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9413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7129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65F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10A8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08E474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B540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3791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69E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4806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6D254C6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07B0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CA36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2A1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C8A6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705E3A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203B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5186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5B7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1D0D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7DCA2E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B812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71FF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374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D719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4D00E8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3208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4EC3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9A6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F140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D35F08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9736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C4E7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141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B617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FD25CC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9925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09E0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2F4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E15A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699161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CEF7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C820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046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7F18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CB11BD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05E1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6A95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5AA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18FA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639711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4D71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CC06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40D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620E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1ACF41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3A4F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D7BD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B41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A91E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A529B2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CB24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12AA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7B7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2AD6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C1DEBC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758D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763D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994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EFE4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0CD1FD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BAA3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D767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8A7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A21B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4C7F585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B160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8063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74B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1CA0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A058F7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BC7A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6722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6BD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75A7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6B80095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ECAF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C1DD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E9D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6B95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C11BB0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3B2F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65FF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483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B5CB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CCA9F5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15C8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878F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A39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1244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DAC3F9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0F3F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B959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3D7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DD61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98A3DF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FBBD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65EA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13C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36A1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15681B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8E4E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1810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C11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2F61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F5973D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AC89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DCF1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F44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1229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8D36A7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DEFA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F868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A17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5498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9A29F2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8DCB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8C91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C14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молочной железы, новообразования молочной железы доброкачественные, in situ, неопределенного и неизвестного характера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0D54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E67AB3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10C1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89AA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C90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6AD6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6510E51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0A33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34CD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298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Остеомиелит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1B31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3D28AA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1321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C7A6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4CB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Остеомиелит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7D27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60A91E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E1DE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F179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E2E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9825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497143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B671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F9F7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B9E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A923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6CE6CC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FD84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8E22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BB3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3577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32D51D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1041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7935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637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0DDE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813F12" w:rsidRPr="00813F12" w14:paraId="2EEF131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A638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9F10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E34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FA0F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8B4EF5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B969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D252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29A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883C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108E8CB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DE35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7216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1B8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E01F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B15E31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836F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1ABA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CEB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CEA5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71ED0E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717F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EA2B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0D5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E7C2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4673C9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1A9E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FD74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F99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DE92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54CC34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C2D2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CB87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6BE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4D7E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D5B6E6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BE09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304D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E16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E28A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891EB9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670E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63CE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AAA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2A35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CC8E89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7102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2EF4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159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1348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71D9F8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103D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D0E0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AC0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3DE2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8F9733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E14C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0C1A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306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BB7D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4FD4C8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5442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4FAE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CB6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Аппендэктомия, взрослые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E033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F61234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E069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00BE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5B1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5120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C3CC31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3565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4826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7CD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017C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D922C1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56A8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48BB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E10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6539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73A455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22C7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0FEB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92E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AC5F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CCF940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F61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9A22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599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F717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14C9D5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EAF2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3467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F30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275C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7802C0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D1B3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9526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782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0685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BF0EF1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5A82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136C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B91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EC67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367156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21F9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3185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4AD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6675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D1A68B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DBF8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8879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698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(комбустиология)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AFFF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65723F7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11BE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8A03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77B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936A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3ACBF0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A9FA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BFCE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C99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Отморожения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05F8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0D2E54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9C11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2779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821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2DE9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9A95CB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3CAF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F03E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C2E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4FA0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E95C58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61DA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CC60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722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734E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0E9677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8BC8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5DFD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F4B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32B1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1B2504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4784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759D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3D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78B9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93AEB5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EB7B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BC8D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D1A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AA1B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784F9D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2ED6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A53E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688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Челюстно-лицевая хирургия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7E18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53FF93A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1DDF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C0D7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65F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FA9B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E85F43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114E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B156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724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8ECE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AC3A22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7FEE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B0B4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A74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7E11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7F67C3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F6CE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0E9F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E76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6FEB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F81E40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7F34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C54C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AD9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CFB4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DB2997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5FB1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FA38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9F8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0DE7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117C382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5A91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5C3A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E31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8BCB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6533A7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4210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5EC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434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2B0B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488105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6F87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5F8A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938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гипофиза, взрослые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7933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AB08B9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754C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D716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2F8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DFC9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ADC83D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906E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B02A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34C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FD49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605D8A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9E1A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1F5A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779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Новообразования эндокринных желез доброкачественные, in situ, неопределенного и неизвестного характера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AA70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626485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68D1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E705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5EB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Расстройства питания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5A92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A5F53E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29E1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748F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2F7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 обмена веществ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2818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D5DEC7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3CD6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B5FC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199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D485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1F61D9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501B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FD90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55B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3E5D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00CFFF8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9E1A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3900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134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22205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0327C0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9714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B3E8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C96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Редкие генетические заболевания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F8B5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805FAF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CDB1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D737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91D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B187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6CB76A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909D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AE3C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3A5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8B8E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55AF36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49A2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977D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787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5C67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4A84C6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9B20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EB18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11F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3FCD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2F3543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6F18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C2B5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B95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F224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283E97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37C7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A555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E2E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Реинфузия аутокрови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8E05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5184637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11F7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2491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DE2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Баллонная внутриаортальная контрпульсация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9867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BA9A05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A94A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5C15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8F1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Экстракорпоральная мембранная оксигенация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9F0D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B362FB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98FB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B0C1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9E9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2424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497235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1F5C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E628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st36.050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C3D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антимикробной терапии инфекций, вызванных полирезистентными микроорганизмами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69B7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07E482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269F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6E6A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st36.051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F6B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антимикробной терапии инфекций, вызванных полирезистентными микроорганизмами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517C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BC01996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384D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C298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st36.052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492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антимикробной терапии инфекций, вызванных полирезистентными микроорганизмами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D5C0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CBA16B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26D4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80CB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st36.053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EDD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антимикробной терапии инфекций, вызванных полирезистентными микроорганизмами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F4D0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B44D34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69E9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F93A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st36.054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298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антимикробной терапии инфекций, вызванных полирезистентными микроорганизмами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8258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45DD99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A5B2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8CE6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0A7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Радиойодтерапия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8966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F7C4BC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11AD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0AC8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st36.025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ECC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6DAF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5442C4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383F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A1B4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st36.026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70D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ACFD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631985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2A43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20DE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st36.027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698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A321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1B60F1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D391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3DCC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ABA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C604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BC7C98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E692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40D8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B52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D9EF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3E8DC7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A7C6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2949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432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8C2E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4FF1F90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DEFC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4BAD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05F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E236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8B95B7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B084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9BFB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EE1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923A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0D8382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7AF7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4298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CEB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C6F5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22E22D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FA21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AF9D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907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3F94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BDBCDD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C092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7A54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DD7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D290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84A26D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51C0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03D4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FB1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BF4C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E8FEED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1214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6A7D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BCB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39BE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5F9363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986D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7BC4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C50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60BA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0B90434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2EB0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0156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2B5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8812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4BDA2C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21A3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5846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5E7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9FF2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230A5D7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9931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BBB8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224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A187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D09C46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F461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FAC6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D38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427DB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585F9FE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0F7C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DEB3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EAE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5796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29B9B3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5B32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6203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3B1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AE26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5F7586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DC60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2AD7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A86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6FA9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C7E35D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8400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C9AF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E01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2031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7E727C7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37B4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E13D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C56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EACA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1164FAB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21AE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BC85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409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Досуточная госпитализация в диагностических целях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7C74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65F34C1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1EA2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FFD09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FE3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7437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3F12" w:rsidRPr="00813F12" w14:paraId="37821DE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B333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7F661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D2A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66F8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3857ECF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40A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9AFB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CF8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1878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193A1EB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B047F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8462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A4C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6593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10821F0E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892F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A003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2D1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BDA4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584FAA6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E0B5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6E03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EB3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03DC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66464EE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81AF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F336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965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B609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7EFD63E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D2AD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2364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15E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6B79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468A8AD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DBB0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BF06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6D7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F5EF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1C88E818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E058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692D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F01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кардиореабилитация (3 балла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2969D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7123CFB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C992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BCB4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1EE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кардиореабилитация (4 балла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5DE0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52A3D79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5892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BBB5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E37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кардиореабилитация (5 баллов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B3BA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509BC81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85D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8F48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D47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8582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65E2A9A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7B2A3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CC4F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43CE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BEF2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3E733CF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3102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FB9F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97C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216D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6E2682D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71AD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E542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E53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84E0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35D1DFE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553B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9213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37D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AB7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554132B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8A186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97961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671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8AF1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09AEABA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33C8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684D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74D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8011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1F79F03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C9092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2F586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F04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B51B3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612F9F8C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0F33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FC6F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FC3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после онкоортопедических операций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7FDC8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1690517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8990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43D60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st37.020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417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2ADC0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06C80FA4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28E0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FCB82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04B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5C5C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5C509890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CAE5D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A10E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70E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после перенесенной коронавирусной инфекции COVID-19 (4 балла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EE3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43F6E35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9B690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D7B8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628C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после перенесенной коронавирусной инфекции COVID-19 (5 баллов по ШРМ)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98EC4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1B6F0C5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CA7C5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D139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99B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320D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24C159A9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9CEC9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EB2A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st37.025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D03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5DCB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449EF8CD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9619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0C1D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st37.026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C1A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70E5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35A24CC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BA35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63CC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st37.027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DDD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в детском нейрореабилитационном отделении в медицинской организации 4 уровня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CEC4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32DCF86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7F2A4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4459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5453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в детском соматическом реабилитационном отделении в медицинской организации 4 уровня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5BCE9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343042B5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3803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B435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st37.029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DCE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в детском ортопедическом реабилитационном отделении в медицинской организации 4 уровня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29A8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5146E6E1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BDCAA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D477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st37.031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74AD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Комплексная медицинская реабилитация у пациентов с последствиями позвоночно-спинномозговой травмы, с нарушением функции нижних мочевыводящих путей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7DF86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7A141C6A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41F5B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3A2D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st37.032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5E6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Комплексная медицинская реабилитация после протезирования нижних конечностей с установкой постоянного экзопротеза, в том числе с болевым синдромом, с применением ботулотоксина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488E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370CF4C2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3184C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81D4F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st37.033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49B8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Комплексная медицинская реабилитация после протезирования верхних конечностей с установкой постоянного экзопротеза, в том числе с болевым синдромом, с применением ботулотоксина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E18D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0919E8EF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696D7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559DA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st37.034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A5F5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Комплексная медицинская реабилитация после протезирования двух и более конечностей с установкой постоянного экзопротеза, в том числе с болевым синдромом, с применением ботулотоксина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F96D2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813F12" w:rsidRPr="00813F12" w14:paraId="40021053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9C901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0FD57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st38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9B24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Гериатрия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3982F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3F12" w:rsidRPr="00813F12" w14:paraId="3A7CA95B" w14:textId="77777777" w:rsidTr="00813F1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92468" w14:textId="77777777" w:rsidR="00813F12" w:rsidRPr="00813F12" w:rsidRDefault="00813F12" w:rsidP="00813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684F7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st38.001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FA1B" w14:textId="77777777" w:rsidR="00813F12" w:rsidRPr="00813F12" w:rsidRDefault="00813F12" w:rsidP="0081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Соматические заболевания, осложненные старческой астенией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2B9BE" w14:textId="77777777" w:rsidR="00813F12" w:rsidRPr="00813F12" w:rsidRDefault="00813F12" w:rsidP="0081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74BDD671" w14:textId="77777777" w:rsidR="00A56FE7" w:rsidRDefault="00A56FE7" w:rsidP="00946F21">
      <w:pPr>
        <w:spacing w:after="0"/>
        <w:rPr>
          <w:rFonts w:ascii="Times New Roman" w:hAnsi="Times New Roman" w:cs="Times New Roman"/>
          <w:b/>
          <w:sz w:val="25"/>
          <w:szCs w:val="25"/>
        </w:rPr>
      </w:pPr>
    </w:p>
    <w:sectPr w:rsidR="00A56FE7" w:rsidSect="00657206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270"/>
    <w:rsid w:val="0000424A"/>
    <w:rsid w:val="000046DF"/>
    <w:rsid w:val="00047CB3"/>
    <w:rsid w:val="00085C75"/>
    <w:rsid w:val="000927DD"/>
    <w:rsid w:val="000C296F"/>
    <w:rsid w:val="00147F33"/>
    <w:rsid w:val="00153869"/>
    <w:rsid w:val="00157C63"/>
    <w:rsid w:val="002216D1"/>
    <w:rsid w:val="002663A3"/>
    <w:rsid w:val="002E11DA"/>
    <w:rsid w:val="002E6F62"/>
    <w:rsid w:val="00346A8C"/>
    <w:rsid w:val="00355F6C"/>
    <w:rsid w:val="00373E38"/>
    <w:rsid w:val="00375FAE"/>
    <w:rsid w:val="00383D06"/>
    <w:rsid w:val="00484E20"/>
    <w:rsid w:val="00496B2F"/>
    <w:rsid w:val="00497202"/>
    <w:rsid w:val="004A4F27"/>
    <w:rsid w:val="004D3FCD"/>
    <w:rsid w:val="004F112B"/>
    <w:rsid w:val="00507A3A"/>
    <w:rsid w:val="005108D3"/>
    <w:rsid w:val="00516918"/>
    <w:rsid w:val="00594EA0"/>
    <w:rsid w:val="005C10A2"/>
    <w:rsid w:val="005D0815"/>
    <w:rsid w:val="005E667D"/>
    <w:rsid w:val="005F3567"/>
    <w:rsid w:val="0065325E"/>
    <w:rsid w:val="00657206"/>
    <w:rsid w:val="006A19DA"/>
    <w:rsid w:val="006B29F7"/>
    <w:rsid w:val="006B7876"/>
    <w:rsid w:val="006C3C14"/>
    <w:rsid w:val="006F2836"/>
    <w:rsid w:val="006F3045"/>
    <w:rsid w:val="006F3CBC"/>
    <w:rsid w:val="006F403C"/>
    <w:rsid w:val="007116AA"/>
    <w:rsid w:val="00723427"/>
    <w:rsid w:val="00760C11"/>
    <w:rsid w:val="00775191"/>
    <w:rsid w:val="007A1CF0"/>
    <w:rsid w:val="00802101"/>
    <w:rsid w:val="0081259C"/>
    <w:rsid w:val="00813348"/>
    <w:rsid w:val="00813F12"/>
    <w:rsid w:val="00853270"/>
    <w:rsid w:val="00875173"/>
    <w:rsid w:val="008A337F"/>
    <w:rsid w:val="008A3FBB"/>
    <w:rsid w:val="008C5D71"/>
    <w:rsid w:val="008D78DB"/>
    <w:rsid w:val="008D7FDA"/>
    <w:rsid w:val="008E437B"/>
    <w:rsid w:val="008F4E9C"/>
    <w:rsid w:val="00946F21"/>
    <w:rsid w:val="009F0221"/>
    <w:rsid w:val="00A21F52"/>
    <w:rsid w:val="00A4418D"/>
    <w:rsid w:val="00A56FE7"/>
    <w:rsid w:val="00A736F3"/>
    <w:rsid w:val="00AA0403"/>
    <w:rsid w:val="00AD4717"/>
    <w:rsid w:val="00AD4BE1"/>
    <w:rsid w:val="00B12303"/>
    <w:rsid w:val="00BA6C5D"/>
    <w:rsid w:val="00BB3FC6"/>
    <w:rsid w:val="00BD4912"/>
    <w:rsid w:val="00BD4B3F"/>
    <w:rsid w:val="00BE6491"/>
    <w:rsid w:val="00C0463B"/>
    <w:rsid w:val="00C829A9"/>
    <w:rsid w:val="00D16086"/>
    <w:rsid w:val="00D4273F"/>
    <w:rsid w:val="00D51876"/>
    <w:rsid w:val="00D6015F"/>
    <w:rsid w:val="00D9447F"/>
    <w:rsid w:val="00DB15EB"/>
    <w:rsid w:val="00E077C5"/>
    <w:rsid w:val="00E6668E"/>
    <w:rsid w:val="00E83668"/>
    <w:rsid w:val="00F12EE3"/>
    <w:rsid w:val="00F1465D"/>
    <w:rsid w:val="00F2497A"/>
    <w:rsid w:val="00F607A8"/>
    <w:rsid w:val="00FA0B46"/>
    <w:rsid w:val="00FA64FB"/>
    <w:rsid w:val="00FD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466D7"/>
  <w15:docId w15:val="{2ED8E02B-42DB-4AB8-BEB1-8854912CC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5FA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75FAE"/>
    <w:rPr>
      <w:color w:val="954F72"/>
      <w:u w:val="single"/>
    </w:rPr>
  </w:style>
  <w:style w:type="paragraph" w:customStyle="1" w:styleId="msonormal0">
    <w:name w:val="msonormal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375FA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75F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75F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4">
    <w:name w:val="xl7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75F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375F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75FA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75F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375FA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375F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75FA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4">
    <w:name w:val="xl15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375FAE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375FA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375FAE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375F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75F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1">
    <w:name w:val="xl17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5">
    <w:name w:val="Table Grid"/>
    <w:basedOn w:val="a1"/>
    <w:uiPriority w:val="39"/>
    <w:rsid w:val="002E6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657206"/>
  </w:style>
  <w:style w:type="table" w:customStyle="1" w:styleId="10">
    <w:name w:val="Сетка таблицы1"/>
    <w:basedOn w:val="a1"/>
    <w:next w:val="a5"/>
    <w:uiPriority w:val="39"/>
    <w:rsid w:val="006572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44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4418D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46F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946F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5987</Words>
  <Characters>34130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3</cp:revision>
  <cp:lastPrinted>2023-01-24T10:39:00Z</cp:lastPrinted>
  <dcterms:created xsi:type="dcterms:W3CDTF">2026-01-29T03:54:00Z</dcterms:created>
  <dcterms:modified xsi:type="dcterms:W3CDTF">2026-01-30T04:04:00Z</dcterms:modified>
</cp:coreProperties>
</file>